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4062" w14:textId="77777777" w:rsidR="002D3590" w:rsidRDefault="00480065" w:rsidP="00480065">
      <w:pPr>
        <w:spacing w:before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本科生院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研究生院关于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019-2020</w:t>
      </w:r>
      <w:r>
        <w:rPr>
          <w:rFonts w:hint="eastAsia"/>
          <w:b/>
          <w:sz w:val="32"/>
          <w:szCs w:val="32"/>
        </w:rPr>
        <w:t>学年夏学期</w:t>
      </w:r>
      <w:r>
        <w:rPr>
          <w:rFonts w:hint="eastAsia"/>
          <w:b/>
          <w:sz w:val="32"/>
          <w:szCs w:val="32"/>
        </w:rPr>
        <w:t>期末</w:t>
      </w:r>
    </w:p>
    <w:p w14:paraId="3D04A95F" w14:textId="77777777" w:rsidR="002D3590" w:rsidRDefault="004800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调补的</w:t>
      </w:r>
      <w:r>
        <w:rPr>
          <w:rFonts w:hint="eastAsia"/>
          <w:b/>
          <w:sz w:val="32"/>
          <w:szCs w:val="32"/>
        </w:rPr>
        <w:t>通知</w:t>
      </w:r>
    </w:p>
    <w:p w14:paraId="76E27D12" w14:textId="77777777" w:rsidR="002D3590" w:rsidRDefault="00480065">
      <w:pPr>
        <w:spacing w:before="20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019-2020</w:t>
      </w:r>
      <w:r>
        <w:rPr>
          <w:rFonts w:hint="eastAsia"/>
          <w:sz w:val="28"/>
          <w:szCs w:val="28"/>
        </w:rPr>
        <w:t>学年夏学期整体</w:t>
      </w:r>
      <w:proofErr w:type="gramStart"/>
      <w:r>
        <w:rPr>
          <w:rFonts w:hint="eastAsia"/>
          <w:sz w:val="28"/>
          <w:szCs w:val="28"/>
        </w:rPr>
        <w:t>前移至原春学期</w:t>
      </w:r>
      <w:proofErr w:type="gramEnd"/>
      <w:r>
        <w:rPr>
          <w:rFonts w:hint="eastAsia"/>
          <w:sz w:val="28"/>
          <w:szCs w:val="28"/>
        </w:rPr>
        <w:t>考试周（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日周二）</w:t>
      </w:r>
      <w:proofErr w:type="gramStart"/>
      <w:r>
        <w:rPr>
          <w:rFonts w:hint="eastAsia"/>
          <w:sz w:val="28"/>
          <w:szCs w:val="28"/>
        </w:rPr>
        <w:t>破周</w:t>
      </w:r>
      <w:r>
        <w:rPr>
          <w:rFonts w:hint="eastAsia"/>
          <w:sz w:val="28"/>
          <w:szCs w:val="28"/>
        </w:rPr>
        <w:t>开学</w:t>
      </w:r>
      <w:proofErr w:type="gram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以及“五一”国际劳动节放假停课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为保证夏学期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周教学时长，</w:t>
      </w:r>
      <w:r>
        <w:rPr>
          <w:rFonts w:hint="eastAsia"/>
          <w:sz w:val="28"/>
          <w:szCs w:val="28"/>
        </w:rPr>
        <w:t>现将后续课程调补</w:t>
      </w:r>
      <w:r>
        <w:rPr>
          <w:rFonts w:hint="eastAsia"/>
          <w:sz w:val="28"/>
          <w:szCs w:val="28"/>
        </w:rPr>
        <w:t>安排通知如下</w:t>
      </w:r>
      <w:r>
        <w:rPr>
          <w:rFonts w:hint="eastAsia"/>
          <w:sz w:val="28"/>
          <w:szCs w:val="28"/>
        </w:rPr>
        <w:t>：</w:t>
      </w:r>
    </w:p>
    <w:p w14:paraId="69E51A64" w14:textId="77777777" w:rsidR="002D3590" w:rsidRDefault="00480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日（周一）补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日（周五）的课程；</w:t>
      </w:r>
    </w:p>
    <w:p w14:paraId="15325C1A" w14:textId="77777777" w:rsidR="002D3590" w:rsidRDefault="00480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日（周二）补夏学期第一周周一的课程。</w:t>
      </w:r>
    </w:p>
    <w:p w14:paraId="480408E4" w14:textId="77777777" w:rsidR="002D3590" w:rsidRDefault="002D3590">
      <w:pPr>
        <w:ind w:firstLineChars="200" w:firstLine="560"/>
        <w:rPr>
          <w:sz w:val="28"/>
          <w:szCs w:val="28"/>
        </w:rPr>
      </w:pPr>
    </w:p>
    <w:p w14:paraId="5DD5FC8D" w14:textId="77777777" w:rsidR="002D3590" w:rsidRDefault="0048006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本科生院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研究生院</w:t>
      </w:r>
    </w:p>
    <w:p w14:paraId="7546925F" w14:textId="77777777" w:rsidR="002D3590" w:rsidRDefault="0048006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2D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34"/>
    <w:rsid w:val="002D3590"/>
    <w:rsid w:val="004417E1"/>
    <w:rsid w:val="0045248E"/>
    <w:rsid w:val="00480065"/>
    <w:rsid w:val="00606AB6"/>
    <w:rsid w:val="007275CC"/>
    <w:rsid w:val="00835C8E"/>
    <w:rsid w:val="00942046"/>
    <w:rsid w:val="009F3B60"/>
    <w:rsid w:val="00B06B34"/>
    <w:rsid w:val="00D610CB"/>
    <w:rsid w:val="00EC23E6"/>
    <w:rsid w:val="00FB3B27"/>
    <w:rsid w:val="0F5B5496"/>
    <w:rsid w:val="780159F3"/>
    <w:rsid w:val="7A5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DE01"/>
  <w15:docId w15:val="{4DB67FA2-C68C-43D2-989F-F276287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ZJTD</dc:creator>
  <cp:lastModifiedBy>陶 杰</cp:lastModifiedBy>
  <cp:revision>7</cp:revision>
  <dcterms:created xsi:type="dcterms:W3CDTF">2020-05-15T08:28:00Z</dcterms:created>
  <dcterms:modified xsi:type="dcterms:W3CDTF">2020-05-18T11:14:00Z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