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B1" w:rsidRPr="00634005" w:rsidRDefault="000F3CB1" w:rsidP="000F3CB1">
      <w:pPr>
        <w:jc w:val="center"/>
        <w:rPr>
          <w:b/>
          <w:sz w:val="32"/>
          <w:szCs w:val="32"/>
        </w:rPr>
      </w:pPr>
      <w:r w:rsidRPr="00634005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</w:rPr>
        <w:t xml:space="preserve"> </w:t>
      </w:r>
      <w:r w:rsidR="0032210C">
        <w:rPr>
          <w:rFonts w:hint="eastAsia"/>
          <w:b/>
          <w:sz w:val="32"/>
          <w:szCs w:val="32"/>
          <w:u w:val="single"/>
        </w:rPr>
        <w:t xml:space="preserve"> 2020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B2776A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</w:t>
      </w:r>
      <w:r w:rsidRPr="00634005">
        <w:rPr>
          <w:rFonts w:hint="eastAsia"/>
          <w:b/>
          <w:sz w:val="32"/>
          <w:szCs w:val="32"/>
        </w:rPr>
        <w:t>未报到研究生新生处理意见表</w:t>
      </w:r>
    </w:p>
    <w:p w:rsidR="00DC1C11" w:rsidRDefault="00DC1C11"/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</w:t>
      </w:r>
      <w:r>
        <w:rPr>
          <w:rFonts w:hint="eastAsia"/>
          <w:bCs/>
          <w:sz w:val="28"/>
          <w:szCs w:val="36"/>
        </w:rPr>
        <w:t>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</w:p>
    <w:tbl>
      <w:tblPr>
        <w:tblStyle w:val="a3"/>
        <w:tblW w:w="9180" w:type="dxa"/>
        <w:tblLook w:val="04A0"/>
      </w:tblPr>
      <w:tblGrid>
        <w:gridCol w:w="959"/>
        <w:gridCol w:w="1701"/>
        <w:gridCol w:w="1843"/>
        <w:gridCol w:w="2314"/>
        <w:gridCol w:w="2363"/>
      </w:tblGrid>
      <w:tr w:rsidR="000F3CB1" w:rsidTr="000F3CB1">
        <w:tc>
          <w:tcPr>
            <w:tcW w:w="9180" w:type="dxa"/>
            <w:gridSpan w:val="5"/>
          </w:tcPr>
          <w:p w:rsidR="000F3CB1" w:rsidRDefault="000F3CB1" w:rsidP="000F3CB1">
            <w:pPr>
              <w:jc w:val="center"/>
            </w:pPr>
            <w:r w:rsidRPr="00B929BC"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rPr>
          <w:trHeight w:val="2526"/>
        </w:trPr>
        <w:tc>
          <w:tcPr>
            <w:tcW w:w="959" w:type="dxa"/>
          </w:tcPr>
          <w:p w:rsidR="000F3CB1" w:rsidRPr="000F3CB1" w:rsidRDefault="000F3CB1" w:rsidP="0032210C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院</w:t>
            </w:r>
          </w:p>
          <w:p w:rsidR="000F3CB1" w:rsidRPr="000F3CB1" w:rsidRDefault="000F3CB1" w:rsidP="0032210C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系</w:t>
            </w:r>
          </w:p>
          <w:p w:rsidR="000F3CB1" w:rsidRPr="000F3CB1" w:rsidRDefault="000F3CB1" w:rsidP="0032210C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意</w:t>
            </w:r>
          </w:p>
          <w:p w:rsidR="000F3CB1" w:rsidRPr="000F3CB1" w:rsidRDefault="000F3CB1" w:rsidP="0032210C">
            <w:pPr>
              <w:spacing w:beforeLines="50" w:afterLines="50"/>
              <w:jc w:val="center"/>
            </w:pPr>
            <w:r w:rsidRPr="000F3CB1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 w:rsidR="000F3CB1" w:rsidRDefault="000F3CB1" w:rsidP="0032210C">
            <w:pPr>
              <w:spacing w:beforeLines="50" w:afterLines="50"/>
            </w:pPr>
          </w:p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>研究生科负责人签字：</w:t>
            </w:r>
          </w:p>
          <w:p w:rsidR="000F3CB1" w:rsidRDefault="000F3CB1" w:rsidP="0032210C">
            <w:pPr>
              <w:spacing w:beforeLines="50" w:afterLines="50"/>
              <w:ind w:firstLineChars="1000" w:firstLine="2400"/>
            </w:pPr>
          </w:p>
          <w:p w:rsidR="000F3CB1" w:rsidRDefault="000F3CB1" w:rsidP="0032210C">
            <w:pPr>
              <w:spacing w:beforeLines="50" w:afterLines="50"/>
              <w:ind w:firstLineChars="1000" w:firstLine="2400"/>
            </w:pPr>
          </w:p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>研究生科公章：</w:t>
            </w:r>
          </w:p>
          <w:p w:rsidR="000F3CB1" w:rsidRDefault="000F3CB1" w:rsidP="0032210C">
            <w:pPr>
              <w:spacing w:beforeLines="50" w:afterLines="50"/>
              <w:ind w:firstLineChars="950" w:firstLine="22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77" w:type="dxa"/>
            <w:gridSpan w:val="2"/>
          </w:tcPr>
          <w:p w:rsidR="000F3CB1" w:rsidRDefault="000F3CB1" w:rsidP="0032210C">
            <w:pPr>
              <w:spacing w:beforeLines="50" w:afterLines="50"/>
            </w:pPr>
          </w:p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>主管领导签字：</w:t>
            </w:r>
          </w:p>
          <w:p w:rsidR="000F3CB1" w:rsidRDefault="000F3CB1" w:rsidP="0032210C">
            <w:pPr>
              <w:spacing w:beforeLines="50" w:afterLines="50"/>
              <w:ind w:firstLineChars="1000" w:firstLine="2400"/>
            </w:pPr>
          </w:p>
          <w:p w:rsidR="000F3CB1" w:rsidRDefault="000F3CB1" w:rsidP="0032210C">
            <w:pPr>
              <w:spacing w:beforeLines="50" w:afterLines="50"/>
            </w:pPr>
          </w:p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>学院（系）公章：</w:t>
            </w:r>
          </w:p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F3CB1" w:rsidRPr="000F3CB1" w:rsidTr="000F3CB1">
        <w:trPr>
          <w:trHeight w:val="1892"/>
        </w:trPr>
        <w:tc>
          <w:tcPr>
            <w:tcW w:w="9180" w:type="dxa"/>
            <w:gridSpan w:val="5"/>
          </w:tcPr>
          <w:p w:rsidR="000F3CB1" w:rsidRDefault="000F3CB1" w:rsidP="0032210C">
            <w:pPr>
              <w:spacing w:beforeLines="50" w:afterLines="50"/>
            </w:pPr>
            <w:r>
              <w:rPr>
                <w:rFonts w:hint="eastAsia"/>
              </w:rPr>
              <w:t>研究生管理处意见：</w:t>
            </w:r>
          </w:p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Pr="000F3CB1" w:rsidRDefault="000F3CB1" w:rsidP="000F3CB1">
            <w:pPr>
              <w:jc w:val="center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F3CB1" w:rsidRPr="000F3CB1" w:rsidRDefault="000F3CB1"/>
    <w:sectPr w:rsidR="000F3CB1" w:rsidRPr="000F3CB1" w:rsidSect="00DC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08A" w:rsidRDefault="0069208A" w:rsidP="00913B20">
      <w:r>
        <w:separator/>
      </w:r>
    </w:p>
  </w:endnote>
  <w:endnote w:type="continuationSeparator" w:id="1">
    <w:p w:rsidR="0069208A" w:rsidRDefault="0069208A" w:rsidP="0091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08A" w:rsidRDefault="0069208A" w:rsidP="00913B20">
      <w:r>
        <w:separator/>
      </w:r>
    </w:p>
  </w:footnote>
  <w:footnote w:type="continuationSeparator" w:id="1">
    <w:p w:rsidR="0069208A" w:rsidRDefault="0069208A" w:rsidP="00913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10C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208A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59E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3B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王莉</cp:lastModifiedBy>
  <cp:revision>3</cp:revision>
  <dcterms:created xsi:type="dcterms:W3CDTF">2018-01-25T02:21:00Z</dcterms:created>
  <dcterms:modified xsi:type="dcterms:W3CDTF">2020-01-07T08:02:00Z</dcterms:modified>
</cp:coreProperties>
</file>