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B5" w:rsidRPr="00D74DA4" w:rsidRDefault="00D74DA4" w:rsidP="00D74DA4">
      <w:pPr>
        <w:spacing w:line="600" w:lineRule="exact"/>
        <w:ind w:firstLineChars="200" w:firstLine="720"/>
        <w:outlineLvl w:val="0"/>
        <w:rPr>
          <w:rFonts w:ascii="楷体" w:eastAsia="楷体" w:hAnsi="楷体" w:cs="Times New Roman"/>
          <w:sz w:val="36"/>
          <w:szCs w:val="36"/>
        </w:rPr>
      </w:pPr>
      <w:r w:rsidRPr="00D74DA4">
        <w:rPr>
          <w:rFonts w:ascii="楷体" w:eastAsia="楷体" w:hAnsi="楷体" w:cs="Times New Roman" w:hint="eastAsia"/>
          <w:sz w:val="36"/>
          <w:szCs w:val="36"/>
        </w:rPr>
        <w:t>浙江大学研究生招生</w:t>
      </w:r>
      <w:r w:rsidR="00482D19" w:rsidRPr="00D74DA4">
        <w:rPr>
          <w:rFonts w:ascii="楷体" w:eastAsia="楷体" w:hAnsi="楷体" w:cs="Times New Roman" w:hint="eastAsia"/>
          <w:sz w:val="36"/>
          <w:szCs w:val="36"/>
        </w:rPr>
        <w:t>学院（系）</w:t>
      </w:r>
      <w:r w:rsidR="003A007D" w:rsidRPr="00D74DA4">
        <w:rPr>
          <w:rFonts w:ascii="楷体" w:eastAsia="楷体" w:hAnsi="楷体" w:cs="Times New Roman" w:hint="eastAsia"/>
          <w:sz w:val="36"/>
          <w:szCs w:val="36"/>
        </w:rPr>
        <w:t>联系方式</w:t>
      </w:r>
    </w:p>
    <w:p w:rsidR="00D74DA4" w:rsidRPr="00D74DA4" w:rsidRDefault="00D74DA4" w:rsidP="00D74DA4">
      <w:pPr>
        <w:spacing w:line="600" w:lineRule="exact"/>
        <w:ind w:firstLineChars="200" w:firstLine="720"/>
        <w:outlineLvl w:val="0"/>
        <w:rPr>
          <w:rFonts w:ascii="Times New Roman" w:eastAsia="仿宋_GB2312" w:hAnsi="Times New Roman" w:cs="Times New Roman"/>
          <w:sz w:val="36"/>
          <w:szCs w:val="36"/>
        </w:rPr>
      </w:pPr>
    </w:p>
    <w:tbl>
      <w:tblPr>
        <w:tblW w:w="9834" w:type="dxa"/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1736"/>
        <w:gridCol w:w="3737"/>
      </w:tblGrid>
      <w:tr w:rsidR="00ED12ED" w:rsidRPr="00ED12ED" w:rsidTr="009C01CA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D74DA4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 w:rsidR="00ED12ED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3A38D9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范良辉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9F5278" w:rsidRDefault="00ED12ED" w:rsidP="004D06DC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F52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4D06DC" w:rsidRPr="009F5278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8981625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flh@zju.edu.cn</w:t>
            </w:r>
          </w:p>
        </w:tc>
      </w:tr>
      <w:tr w:rsidR="008756D2" w:rsidRPr="00ED12ED" w:rsidTr="008E1C3B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D2" w:rsidRPr="00FA4229" w:rsidRDefault="008756D2" w:rsidP="008756D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6D2" w:rsidRPr="003A38D9" w:rsidRDefault="008756D2" w:rsidP="008756D2">
            <w:pPr>
              <w:widowControl/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3A38D9">
              <w:rPr>
                <w:rFonts w:hint="eastAsia"/>
                <w:sz w:val="24"/>
                <w:szCs w:val="24"/>
              </w:rPr>
              <w:t>光华法学院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6D2" w:rsidRPr="001421A6" w:rsidRDefault="008756D2" w:rsidP="008756D2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王书剑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6D2" w:rsidRPr="009F5278" w:rsidRDefault="008756D2" w:rsidP="008756D2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 w:rsidRPr="009F5278">
              <w:rPr>
                <w:rFonts w:hint="eastAsia"/>
                <w:sz w:val="24"/>
                <w:szCs w:val="24"/>
              </w:rPr>
              <w:t>86592771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6D2" w:rsidRPr="001421A6" w:rsidRDefault="008756D2" w:rsidP="008756D2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 w:rsidRPr="00EB3904">
              <w:t>wangshujian@zju.edu.cn</w:t>
            </w:r>
          </w:p>
        </w:tc>
      </w:tr>
      <w:tr w:rsidR="00ED12ED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3A38D9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2B5EE4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洁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9F5278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F527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88273714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2B5EE4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EE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sujieangela</w:t>
            </w:r>
            <w:r w:rsidR="00ED12ED"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@zju.edu.cn</w:t>
            </w:r>
          </w:p>
        </w:tc>
      </w:tr>
      <w:tr w:rsidR="00ED12ED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3A38D9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高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晖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9F5278" w:rsidRDefault="00ED12ED" w:rsidP="000678E3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F527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8827</w:t>
            </w:r>
            <w:r w:rsidR="000678E3" w:rsidRPr="009F527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3199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rwbksk1@zju.edu.cn</w:t>
            </w:r>
          </w:p>
        </w:tc>
      </w:tr>
      <w:tr w:rsidR="00ED12ED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EC01AC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外国语</w:t>
            </w:r>
            <w:r w:rsidR="0089369E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言文化与国际交流</w:t>
            </w: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傅利琴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9F5278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F527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88206251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flq@zju.edu.cn</w:t>
            </w:r>
          </w:p>
        </w:tc>
      </w:tr>
      <w:tr w:rsidR="00ED12ED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0B1E3C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生命科学学院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4264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陈</w:t>
            </w:r>
            <w:r w:rsidR="00797BF9"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晖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9F5278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F527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88206488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8E4F15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s</w:t>
            </w:r>
            <w:r w:rsidR="006D3887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inohui84</w:t>
            </w:r>
            <w:r w:rsidR="00ED12ED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@zju.edu.cn</w:t>
            </w:r>
          </w:p>
        </w:tc>
      </w:tr>
      <w:tr w:rsidR="00ED12ED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0B1E3C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电气工程学院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金若君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9F5278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F527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87951691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eegrs@zju.edu.cn</w:t>
            </w:r>
          </w:p>
        </w:tc>
      </w:tr>
      <w:tr w:rsidR="008756D2" w:rsidRPr="00ED12ED" w:rsidTr="006348B8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D2" w:rsidRPr="00FA4229" w:rsidRDefault="008756D2" w:rsidP="008756D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6D2" w:rsidRPr="000B1E3C" w:rsidRDefault="008756D2" w:rsidP="008756D2">
            <w:pPr>
              <w:widowControl/>
              <w:spacing w:line="400" w:lineRule="exact"/>
              <w:jc w:val="center"/>
              <w:rPr>
                <w:kern w:val="0"/>
                <w:sz w:val="22"/>
                <w:szCs w:val="24"/>
              </w:rPr>
            </w:pPr>
            <w:r w:rsidRPr="000B1E3C">
              <w:rPr>
                <w:rFonts w:hint="eastAsia"/>
                <w:sz w:val="22"/>
              </w:rPr>
              <w:t>建筑工程学院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6D2" w:rsidRPr="009F5278" w:rsidRDefault="008756D2" w:rsidP="008756D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F527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赵</w:t>
            </w:r>
            <w:r w:rsidRPr="009F527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F527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9F527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6D2" w:rsidRPr="009F5278" w:rsidRDefault="008756D2" w:rsidP="008756D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F527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88208680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6D2" w:rsidRPr="001421A6" w:rsidRDefault="008756D2" w:rsidP="008756D2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 w:rsidRPr="009F527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zhaohua75@zju.edu.cn</w:t>
            </w:r>
          </w:p>
        </w:tc>
      </w:tr>
      <w:tr w:rsidR="00ED12ED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EC01AC" w:rsidRDefault="00ED12ED" w:rsidP="0089369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生</w:t>
            </w:r>
            <w:r w:rsidR="0089369E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物系统工程与</w:t>
            </w: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食品</w:t>
            </w:r>
            <w:r w:rsidR="0089369E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科学</w:t>
            </w: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0F4EC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程</w:t>
            </w: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萌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9F5278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F527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88982192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2B5EE4" w:rsidP="008756D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B5EE4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chengmeng@zju.edu.cn</w:t>
            </w:r>
          </w:p>
        </w:tc>
      </w:tr>
      <w:tr w:rsidR="00ED12ED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0B1E3C" w:rsidRDefault="0089369E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环境与</w:t>
            </w:r>
            <w:r w:rsidR="00ED12ED"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资</w:t>
            </w: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源</w:t>
            </w:r>
            <w:r w:rsidR="00ED12ED"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9F5278" w:rsidRDefault="00351FDB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武秀梅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9F5278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F527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88982448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F6713F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hz-yjsk</w:t>
            </w:r>
            <w:r w:rsidR="00ED12ED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@zju.edu.cn</w:t>
            </w:r>
          </w:p>
        </w:tc>
      </w:tr>
      <w:tr w:rsidR="00ED12ED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EC01AC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生</w:t>
            </w:r>
            <w:r w:rsidR="0089369E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物医学工程与仪器</w:t>
            </w:r>
            <w:r w:rsidR="0089369E" w:rsidRPr="00EC01A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18"/>
                <w:szCs w:val="18"/>
              </w:rPr>
              <w:t>科</w:t>
            </w:r>
            <w:r w:rsidR="0089369E"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学</w:t>
            </w:r>
            <w:r w:rsidRPr="00EC01AC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黄运操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9F5278" w:rsidRDefault="00ED12ED" w:rsidP="004D06DC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F527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</w:t>
            </w:r>
            <w:r w:rsidR="004D06DC" w:rsidRPr="009F527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1585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huacow@zju.edu.cn</w:t>
            </w:r>
          </w:p>
        </w:tc>
      </w:tr>
      <w:tr w:rsidR="00ED12ED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0B1E3C" w:rsidRDefault="00ED12ED" w:rsidP="000B1E3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农</w:t>
            </w:r>
            <w:r w:rsidR="0089369E"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业与生物技术</w:t>
            </w: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8756D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张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颖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9F5278" w:rsidRDefault="00ED12ED" w:rsidP="008756D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F5278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88982352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8756D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zhyzhy@zju.edu.cn</w:t>
            </w:r>
          </w:p>
        </w:tc>
      </w:tr>
      <w:tr w:rsidR="008756D2" w:rsidRPr="00ED12ED" w:rsidTr="00D43438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D2" w:rsidRPr="00FA4229" w:rsidRDefault="008756D2" w:rsidP="008756D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6D2" w:rsidRPr="000B1E3C" w:rsidRDefault="008756D2" w:rsidP="000B1E3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1"/>
              </w:rPr>
              <w:t>动物科学学院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6D2" w:rsidRPr="008756D2" w:rsidRDefault="008756D2" w:rsidP="008756D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756D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陈雪梦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6D2" w:rsidRPr="009F5278" w:rsidRDefault="008756D2" w:rsidP="008756D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F527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88982326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6D2" w:rsidRPr="008756D2" w:rsidRDefault="008756D2" w:rsidP="008756D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756D2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chenxuemeng@zju.edu.cn</w:t>
            </w:r>
          </w:p>
        </w:tc>
      </w:tr>
      <w:tr w:rsidR="009C01CA" w:rsidRPr="00ED12ED" w:rsidTr="00ED49AB">
        <w:trPr>
          <w:trHeight w:val="4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CA" w:rsidRPr="00FA4229" w:rsidRDefault="009C01CA" w:rsidP="00ED12E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CA" w:rsidRPr="000B1E3C" w:rsidRDefault="009C01CA" w:rsidP="000B1E3C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医学院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1CA" w:rsidRPr="007C05EB" w:rsidRDefault="009C01CA" w:rsidP="00ED12E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林卓清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CA" w:rsidRPr="007C05EB" w:rsidRDefault="009C01CA" w:rsidP="009974B2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88208117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1CA" w:rsidRPr="00EC01AC" w:rsidRDefault="009C01CA" w:rsidP="00ED12ED">
            <w:pPr>
              <w:spacing w:line="400" w:lineRule="exact"/>
              <w:jc w:val="left"/>
              <w:rPr>
                <w:color w:val="000000" w:themeColor="text1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yxyjsb@zju.edu.cn</w:t>
            </w:r>
          </w:p>
        </w:tc>
      </w:tr>
      <w:tr w:rsidR="00ED12ED" w:rsidRPr="00ED12ED" w:rsidTr="009C01CA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0B1E3C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黄佩芳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88208418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huangpf@zju.edu.cn</w:t>
            </w:r>
          </w:p>
        </w:tc>
      </w:tr>
      <w:tr w:rsidR="00ED12ED" w:rsidRPr="00ED12ED" w:rsidTr="009C01CA">
        <w:trPr>
          <w:trHeight w:val="27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0B1E3C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张世琪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0678E3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8820</w:t>
            </w:r>
            <w:r w:rsidR="000678E3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6117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0678E3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angeljan@zju.edu.cn</w:t>
            </w:r>
          </w:p>
        </w:tc>
      </w:tr>
      <w:tr w:rsidR="00ED12ED" w:rsidRPr="00ED12ED" w:rsidTr="009C01CA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0B1E3C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MBA</w:t>
            </w: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0678E3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杨明园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ED12ED" w:rsidP="000678E3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8820</w:t>
            </w:r>
            <w:r w:rsidR="000678E3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6871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0678E3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yangmingyuan@zju.edu.cn</w:t>
            </w:r>
          </w:p>
        </w:tc>
      </w:tr>
      <w:tr w:rsidR="00ED12ED" w:rsidRPr="00ED12ED" w:rsidTr="009C01CA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FA4229" w:rsidRDefault="00ED12E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0B1E3C" w:rsidRDefault="00ED12ED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EMBA</w:t>
            </w: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7221E9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洪思琼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7C05EB" w:rsidRDefault="007221E9" w:rsidP="007221E9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8827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3026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2ED" w:rsidRPr="00EC3EF5" w:rsidRDefault="007221E9" w:rsidP="000678E3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C3EF5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hongsiqiong</w:t>
            </w:r>
            <w:r w:rsidR="000678E3" w:rsidRPr="00EC3EF5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0B1E3C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计算机</w:t>
            </w:r>
            <w:r w:rsidR="0089369E"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科学与技术</w:t>
            </w: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B9600A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B9600A" w:rsidP="00B9600A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2410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55345A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cs_yjsk@zju.edu.cn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0B1E3C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公共管理学院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邵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56662026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xxzy@zju.edu.cn</w:t>
            </w:r>
          </w:p>
        </w:tc>
      </w:tr>
      <w:tr w:rsidR="004A1BBE" w:rsidRPr="00ED12ED" w:rsidTr="009C01CA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BE" w:rsidRPr="00FA4229" w:rsidRDefault="004A1BBE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BE" w:rsidRPr="000B1E3C" w:rsidRDefault="004A1BBE" w:rsidP="00EC3EF5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社</w:t>
            </w:r>
            <w:bookmarkStart w:id="0" w:name="_GoBack"/>
            <w:bookmarkEnd w:id="0"/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会学系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BE" w:rsidRPr="007C05EB" w:rsidRDefault="004A1BBE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王为欣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BE" w:rsidRPr="007C05EB" w:rsidRDefault="004A1BBE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88208155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BE" w:rsidRPr="007C05EB" w:rsidRDefault="00EC3EF5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C3EF5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0918015@zju.edu.cn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0B1E3C" w:rsidRDefault="009974B2" w:rsidP="007B3071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MPA/</w:t>
            </w:r>
            <w:r w:rsidR="007B3071" w:rsidRPr="000B1E3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2"/>
                <w:szCs w:val="21"/>
              </w:rPr>
              <w:t>MAE</w:t>
            </w: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冯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军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56662018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fjun@zju.edu.cn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0B1E3C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传媒</w:t>
            </w:r>
            <w:r w:rsidR="0089369E"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与国际文化</w:t>
            </w: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兰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斓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4D06DC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87075326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yoyolan@zju.edu.cn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0B1E3C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航空航天学院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0F4EC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朱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燕君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87952899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F411B1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F411B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zhuyanjun@zju.edu.cn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0B1E3C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机械工程学院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C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宋晓云</w:t>
            </w:r>
          </w:p>
          <w:p w:rsidR="009974B2" w:rsidRPr="007C05EB" w:rsidRDefault="009123EB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叶建芳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87951931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9123EB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songxy@zju.edu.cn</w:t>
            </w:r>
            <w:r w:rsidR="009123EB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9123EB"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yejianfang</w:t>
            </w:r>
            <w:r w:rsidR="009123EB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0B1E3C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材料</w:t>
            </w:r>
            <w:r w:rsidR="0089369E"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科学与工程</w:t>
            </w: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872B3C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洁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41720F" w:rsidP="0041720F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2876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41720F" w:rsidP="00E75C52">
            <w:pPr>
              <w:spacing w:after="60" w:line="40" w:lineRule="atLeas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m</w:t>
            </w:r>
            <w:r w:rsidR="009974B2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se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cj</w:t>
            </w:r>
            <w:r w:rsidR="009974B2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0B1E3C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能源工程学院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王咨元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87951008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wangziyuan@zju.edu.cn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0B1E3C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</w:pP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化工</w:t>
            </w:r>
            <w:r w:rsidR="0089369E"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工程与生物工程</w:t>
            </w:r>
            <w:r w:rsidRPr="000B1E3C"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王盎然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87951502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zwt@zju.edu.cn</w:t>
            </w:r>
          </w:p>
        </w:tc>
      </w:tr>
      <w:tr w:rsidR="008756D2" w:rsidRPr="00ED12ED" w:rsidTr="00900B09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6D2" w:rsidRPr="00FA4229" w:rsidRDefault="008756D2" w:rsidP="008756D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6D2" w:rsidRPr="003A38D9" w:rsidRDefault="008756D2" w:rsidP="008756D2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高分子系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6D2" w:rsidRPr="003A38D9" w:rsidRDefault="008756D2" w:rsidP="008756D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王亚纳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6D2" w:rsidRPr="003A38D9" w:rsidRDefault="008756D2" w:rsidP="008756D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87953142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6D2" w:rsidRPr="008756D2" w:rsidRDefault="008756D2" w:rsidP="008756D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756D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ynwang@zju.edu.cn 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光电</w:t>
            </w:r>
            <w:r w:rsidR="0089369E"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科学与工程</w:t>
            </w: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赵</w:t>
            </w: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瑛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87951869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8756D2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756D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zhaoying@zju.edu.cn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89369E" w:rsidP="0089369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信息与电子工程</w:t>
            </w:r>
            <w:r w:rsidR="009974B2"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刘</w:t>
            </w: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晶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87951572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8756D2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756D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liujing1002@zju.edu.cn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89369E" w:rsidP="0089369E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控制科学与工程学院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0F4EC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于</w:t>
            </w:r>
            <w:r w:rsidRPr="003A38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3A38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9974B2" w:rsidP="007C05EB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</w:t>
            </w:r>
            <w:r w:rsidR="007C05EB" w:rsidRPr="003A38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1921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8756D2" w:rsidRDefault="007C05EB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756D2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yuling</w:t>
            </w:r>
            <w:r w:rsidR="009974B2" w:rsidRPr="008756D2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41720F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1720F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潘颖超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4D06DC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87073920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41720F" w:rsidP="0041720F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Pyingchao</w:t>
            </w:r>
            <w:r w:rsidR="009974B2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9974B2" w:rsidP="00BA3F43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海洋学院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0F4ECD" w:rsidP="004D06DC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袁</w:t>
            </w:r>
            <w:r w:rsidR="004D06D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雯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静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671AE6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0580-2092889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4D06DC" w:rsidRDefault="004D06DC" w:rsidP="004D06DC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06D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hzczywj@zju.edu.cn 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9974B2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41720F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张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莤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F6713F" w:rsidP="00F6713F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8795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3834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3F6E48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0919012</w:t>
            </w:r>
            <w:r w:rsidR="009974B2"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9974B2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物理学系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郑丽玲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87953304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phyzll@zju.edu.cn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9974B2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化学系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黄珍珍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87951352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huangzhenzhen@zju.edu.cn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9974B2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地球科学学院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姜俊辉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9974B2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87953809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75C52">
            <w:pPr>
              <w:spacing w:after="60" w:line="40" w:lineRule="atLeas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jiangjunhui@zju.edu.cn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B44663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心理与行为科学系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崔伟荣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88273068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cuiwr@zju.edu.cn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9974B2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艺术与考古学院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蒋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 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璐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88273418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jianglu@zju.edu.cn</w:t>
            </w:r>
          </w:p>
        </w:tc>
      </w:tr>
      <w:tr w:rsidR="00266679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79" w:rsidRPr="00647CC6" w:rsidRDefault="00266679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7CC6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79" w:rsidRPr="003A38D9" w:rsidRDefault="00266679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微纳电子学院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79" w:rsidRPr="007C05EB" w:rsidRDefault="00266679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张守起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79" w:rsidRPr="007C05EB" w:rsidRDefault="009123EB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82359103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679" w:rsidRPr="007C05EB" w:rsidRDefault="009123EB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zhangshouqi@zju.edu.cn</w:t>
            </w:r>
          </w:p>
        </w:tc>
      </w:tr>
      <w:tr w:rsidR="009974B2" w:rsidRPr="00ED12ED" w:rsidTr="009C01CA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FA4229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3A38D9" w:rsidRDefault="009974B2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0F4ECD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蔡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晓平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4D06DC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0574-27830</w:t>
            </w:r>
            <w:r w:rsidR="004D06DC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666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B2" w:rsidRPr="007C05EB" w:rsidRDefault="009974B2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cszs@zju.edu.cn</w:t>
            </w:r>
          </w:p>
        </w:tc>
      </w:tr>
      <w:tr w:rsidR="00D74DA4" w:rsidRPr="00ED12ED" w:rsidTr="009C01CA">
        <w:trPr>
          <w:trHeight w:val="27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FA4229" w:rsidRDefault="00D74DA4" w:rsidP="00D74DA4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FA422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3A38D9" w:rsidRDefault="00D74DA4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工程师学院（工程硕士）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7C05EB" w:rsidRDefault="00D74DA4" w:rsidP="0000397A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任洪波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7C05EB" w:rsidRDefault="00D74DA4" w:rsidP="0000397A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88281621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7C05EB" w:rsidRDefault="00D74DA4" w:rsidP="0000397A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gcsxyzs@zju.edu.cn</w:t>
            </w:r>
          </w:p>
        </w:tc>
      </w:tr>
      <w:tr w:rsidR="00D74DA4" w:rsidRPr="00ED12ED" w:rsidTr="009C01CA">
        <w:trPr>
          <w:trHeight w:val="27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FA4229" w:rsidRDefault="00D74DA4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3A38D9" w:rsidRDefault="00D74DA4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工程师学院（工程管理）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7C05EB" w:rsidRDefault="00D74DA4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02BA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梁</w:t>
            </w:r>
            <w:r w:rsidRPr="00C02BA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C02BA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佳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7C05EB" w:rsidRDefault="00D74DA4" w:rsidP="00B70813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02BA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8828506</w:t>
            </w:r>
            <w:r w:rsidRPr="007C05E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DA4" w:rsidRPr="007C05EB" w:rsidRDefault="00D74DA4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C02BA9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mem@zju.edu.cn</w:t>
            </w:r>
          </w:p>
        </w:tc>
      </w:tr>
      <w:tr w:rsidR="00C02BA9" w:rsidRPr="004A57B5" w:rsidTr="009C01CA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9" w:rsidRPr="00FA4229" w:rsidRDefault="00C02BA9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9" w:rsidRPr="003A38D9" w:rsidRDefault="00C02BA9" w:rsidP="00D74DA4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A38D9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海宁国际校区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9" w:rsidRPr="007C05EB" w:rsidRDefault="009D71E1" w:rsidP="00ED12ED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9D71E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王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9D71E1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欢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9" w:rsidRPr="00FA4229" w:rsidRDefault="009D71E1" w:rsidP="004F50E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D71E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0571-87572000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BA9" w:rsidRPr="00FA4229" w:rsidRDefault="009D71E1" w:rsidP="004F50E5">
            <w:pPr>
              <w:widowControl/>
              <w:spacing w:line="40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D71E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huanwang@intl.zju.edu.cn</w:t>
            </w:r>
          </w:p>
        </w:tc>
      </w:tr>
    </w:tbl>
    <w:p w:rsidR="003942B5" w:rsidRDefault="003942B5" w:rsidP="00D74DA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3942B5" w:rsidSect="00DB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C34" w:rsidRDefault="00055C34" w:rsidP="00360CA1">
      <w:r>
        <w:separator/>
      </w:r>
    </w:p>
  </w:endnote>
  <w:endnote w:type="continuationSeparator" w:id="0">
    <w:p w:rsidR="00055C34" w:rsidRDefault="00055C34" w:rsidP="0036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C34" w:rsidRDefault="00055C34" w:rsidP="00360CA1">
      <w:r>
        <w:separator/>
      </w:r>
    </w:p>
  </w:footnote>
  <w:footnote w:type="continuationSeparator" w:id="0">
    <w:p w:rsidR="00055C34" w:rsidRDefault="00055C34" w:rsidP="0036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F58D0"/>
    <w:multiLevelType w:val="hybridMultilevel"/>
    <w:tmpl w:val="806C34D8"/>
    <w:lvl w:ilvl="0" w:tplc="5128E59A">
      <w:start w:val="1"/>
      <w:numFmt w:val="chineseCountingThousand"/>
      <w:lvlText w:val="第%1条"/>
      <w:lvlJc w:val="left"/>
      <w:pPr>
        <w:tabs>
          <w:tab w:val="num" w:pos="1332"/>
        </w:tabs>
        <w:ind w:left="1332" w:hanging="420"/>
      </w:pPr>
      <w:rPr>
        <w:rFonts w:eastAsia="仿宋_GB2312" w:cs="Times New Roman" w:hint="eastAsia"/>
        <w:b w:val="0"/>
        <w:bCs w:val="0"/>
        <w:i w:val="0"/>
        <w:iCs w:val="0"/>
        <w:sz w:val="28"/>
        <w:szCs w:val="28"/>
      </w:rPr>
    </w:lvl>
    <w:lvl w:ilvl="1" w:tplc="A5567F72">
      <w:start w:val="1"/>
      <w:numFmt w:val="chineseCountingThousand"/>
      <w:suff w:val="space"/>
      <w:lvlText w:val="第%2条"/>
      <w:lvlJc w:val="left"/>
      <w:pPr>
        <w:ind w:left="0" w:firstLine="4536"/>
      </w:pPr>
      <w:rPr>
        <w:rFonts w:ascii="楷体_GB2312" w:eastAsia="楷体_GB2312" w:cs="Times New Roman" w:hint="eastAsia"/>
        <w:b/>
        <w:bCs w:val="0"/>
        <w:i w:val="0"/>
        <w:iCs w:val="0"/>
        <w:color w:val="000000"/>
        <w:sz w:val="32"/>
        <w:szCs w:val="32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F09"/>
    <w:rsid w:val="00014341"/>
    <w:rsid w:val="00033D18"/>
    <w:rsid w:val="00053E27"/>
    <w:rsid w:val="00055C34"/>
    <w:rsid w:val="00057478"/>
    <w:rsid w:val="00066C74"/>
    <w:rsid w:val="000678E3"/>
    <w:rsid w:val="0009556D"/>
    <w:rsid w:val="00096AA4"/>
    <w:rsid w:val="000A06A5"/>
    <w:rsid w:val="000A2CD9"/>
    <w:rsid w:val="000B1E3C"/>
    <w:rsid w:val="000C05DC"/>
    <w:rsid w:val="000C07C6"/>
    <w:rsid w:val="000C5996"/>
    <w:rsid w:val="000F2C4B"/>
    <w:rsid w:val="000F4ECD"/>
    <w:rsid w:val="00115A03"/>
    <w:rsid w:val="001161D5"/>
    <w:rsid w:val="00125619"/>
    <w:rsid w:val="001358E6"/>
    <w:rsid w:val="00135C43"/>
    <w:rsid w:val="001418C1"/>
    <w:rsid w:val="00143990"/>
    <w:rsid w:val="00193191"/>
    <w:rsid w:val="001948C0"/>
    <w:rsid w:val="001A6A95"/>
    <w:rsid w:val="001A70DA"/>
    <w:rsid w:val="001B7D1A"/>
    <w:rsid w:val="001C2807"/>
    <w:rsid w:val="001C4DDC"/>
    <w:rsid w:val="001C71BB"/>
    <w:rsid w:val="001E17AA"/>
    <w:rsid w:val="001E7384"/>
    <w:rsid w:val="001F5044"/>
    <w:rsid w:val="001F557E"/>
    <w:rsid w:val="002036B1"/>
    <w:rsid w:val="00217967"/>
    <w:rsid w:val="00221798"/>
    <w:rsid w:val="00250A16"/>
    <w:rsid w:val="00255021"/>
    <w:rsid w:val="002574CE"/>
    <w:rsid w:val="00266679"/>
    <w:rsid w:val="0027279A"/>
    <w:rsid w:val="002756FC"/>
    <w:rsid w:val="00281BB6"/>
    <w:rsid w:val="00284813"/>
    <w:rsid w:val="002B122E"/>
    <w:rsid w:val="002B5EE4"/>
    <w:rsid w:val="002C7127"/>
    <w:rsid w:val="002D213F"/>
    <w:rsid w:val="002D3CFA"/>
    <w:rsid w:val="002D4DF3"/>
    <w:rsid w:val="002D5EFA"/>
    <w:rsid w:val="002E47F7"/>
    <w:rsid w:val="002F318D"/>
    <w:rsid w:val="00305ECB"/>
    <w:rsid w:val="0031051E"/>
    <w:rsid w:val="00321FE3"/>
    <w:rsid w:val="00340971"/>
    <w:rsid w:val="00351ADC"/>
    <w:rsid w:val="00351FDB"/>
    <w:rsid w:val="0035555A"/>
    <w:rsid w:val="00360CA1"/>
    <w:rsid w:val="00362BA5"/>
    <w:rsid w:val="00364F24"/>
    <w:rsid w:val="0036690D"/>
    <w:rsid w:val="003942B5"/>
    <w:rsid w:val="00396705"/>
    <w:rsid w:val="00397A8B"/>
    <w:rsid w:val="003A007D"/>
    <w:rsid w:val="003A38D9"/>
    <w:rsid w:val="003B1903"/>
    <w:rsid w:val="003C089F"/>
    <w:rsid w:val="003C68D2"/>
    <w:rsid w:val="003D2887"/>
    <w:rsid w:val="003D2D52"/>
    <w:rsid w:val="003E3491"/>
    <w:rsid w:val="003E3929"/>
    <w:rsid w:val="003E51A2"/>
    <w:rsid w:val="003E6837"/>
    <w:rsid w:val="003F43D5"/>
    <w:rsid w:val="003F6E48"/>
    <w:rsid w:val="0040248D"/>
    <w:rsid w:val="00404E0E"/>
    <w:rsid w:val="0041720F"/>
    <w:rsid w:val="00425464"/>
    <w:rsid w:val="004328B3"/>
    <w:rsid w:val="00443CAD"/>
    <w:rsid w:val="00463BF4"/>
    <w:rsid w:val="00463C83"/>
    <w:rsid w:val="00480203"/>
    <w:rsid w:val="00480AF0"/>
    <w:rsid w:val="00482D19"/>
    <w:rsid w:val="00492F3D"/>
    <w:rsid w:val="00497057"/>
    <w:rsid w:val="004A1BBE"/>
    <w:rsid w:val="004A57B5"/>
    <w:rsid w:val="004A6A09"/>
    <w:rsid w:val="004C4F7C"/>
    <w:rsid w:val="004D06DC"/>
    <w:rsid w:val="004E3B0C"/>
    <w:rsid w:val="004F303D"/>
    <w:rsid w:val="00520764"/>
    <w:rsid w:val="00523A78"/>
    <w:rsid w:val="00535E1D"/>
    <w:rsid w:val="00551413"/>
    <w:rsid w:val="0055345A"/>
    <w:rsid w:val="00563831"/>
    <w:rsid w:val="00563B71"/>
    <w:rsid w:val="00565EDF"/>
    <w:rsid w:val="005701D8"/>
    <w:rsid w:val="005A53E5"/>
    <w:rsid w:val="005B6456"/>
    <w:rsid w:val="005C6E0C"/>
    <w:rsid w:val="005C72A0"/>
    <w:rsid w:val="00600D53"/>
    <w:rsid w:val="00601E27"/>
    <w:rsid w:val="00612176"/>
    <w:rsid w:val="00630FD7"/>
    <w:rsid w:val="0064746E"/>
    <w:rsid w:val="00647CC6"/>
    <w:rsid w:val="00660CA0"/>
    <w:rsid w:val="006649B5"/>
    <w:rsid w:val="00671AE6"/>
    <w:rsid w:val="006820AA"/>
    <w:rsid w:val="00683F3A"/>
    <w:rsid w:val="00690B04"/>
    <w:rsid w:val="00692BB3"/>
    <w:rsid w:val="006D0A67"/>
    <w:rsid w:val="006D262B"/>
    <w:rsid w:val="006D3887"/>
    <w:rsid w:val="006E636D"/>
    <w:rsid w:val="006F092D"/>
    <w:rsid w:val="006F5F35"/>
    <w:rsid w:val="00714C23"/>
    <w:rsid w:val="00716DA6"/>
    <w:rsid w:val="00720B7D"/>
    <w:rsid w:val="007221E9"/>
    <w:rsid w:val="00723108"/>
    <w:rsid w:val="007319E6"/>
    <w:rsid w:val="00741101"/>
    <w:rsid w:val="00747A2C"/>
    <w:rsid w:val="00754563"/>
    <w:rsid w:val="007575E2"/>
    <w:rsid w:val="0076278A"/>
    <w:rsid w:val="0076446B"/>
    <w:rsid w:val="00784DA8"/>
    <w:rsid w:val="00795BA4"/>
    <w:rsid w:val="00797BF9"/>
    <w:rsid w:val="007A1975"/>
    <w:rsid w:val="007A26A5"/>
    <w:rsid w:val="007B3071"/>
    <w:rsid w:val="007C05EB"/>
    <w:rsid w:val="007C285F"/>
    <w:rsid w:val="007F09A5"/>
    <w:rsid w:val="007F21AA"/>
    <w:rsid w:val="008016A7"/>
    <w:rsid w:val="00805A68"/>
    <w:rsid w:val="0080732E"/>
    <w:rsid w:val="008077DA"/>
    <w:rsid w:val="00807E38"/>
    <w:rsid w:val="0084367F"/>
    <w:rsid w:val="00843CC8"/>
    <w:rsid w:val="00844135"/>
    <w:rsid w:val="00865BDD"/>
    <w:rsid w:val="0086672E"/>
    <w:rsid w:val="008667F8"/>
    <w:rsid w:val="00872B3C"/>
    <w:rsid w:val="008735FC"/>
    <w:rsid w:val="008756D2"/>
    <w:rsid w:val="00877AE0"/>
    <w:rsid w:val="00881AF7"/>
    <w:rsid w:val="00882744"/>
    <w:rsid w:val="00884DC9"/>
    <w:rsid w:val="0089369E"/>
    <w:rsid w:val="008A49ED"/>
    <w:rsid w:val="008A4B18"/>
    <w:rsid w:val="008B0D76"/>
    <w:rsid w:val="008B6872"/>
    <w:rsid w:val="008C75C7"/>
    <w:rsid w:val="008E4F15"/>
    <w:rsid w:val="008F10EB"/>
    <w:rsid w:val="00905B63"/>
    <w:rsid w:val="009123EB"/>
    <w:rsid w:val="00931AB7"/>
    <w:rsid w:val="0093521F"/>
    <w:rsid w:val="009406A5"/>
    <w:rsid w:val="009444CE"/>
    <w:rsid w:val="009514F2"/>
    <w:rsid w:val="0096253B"/>
    <w:rsid w:val="00976AFA"/>
    <w:rsid w:val="0097738A"/>
    <w:rsid w:val="009924DB"/>
    <w:rsid w:val="00996682"/>
    <w:rsid w:val="009974B2"/>
    <w:rsid w:val="009A13C3"/>
    <w:rsid w:val="009A3333"/>
    <w:rsid w:val="009B4F57"/>
    <w:rsid w:val="009B6368"/>
    <w:rsid w:val="009C01CA"/>
    <w:rsid w:val="009C564A"/>
    <w:rsid w:val="009D71E1"/>
    <w:rsid w:val="009E3A80"/>
    <w:rsid w:val="009F1E55"/>
    <w:rsid w:val="009F5278"/>
    <w:rsid w:val="00A133F5"/>
    <w:rsid w:val="00A25F3F"/>
    <w:rsid w:val="00A3021F"/>
    <w:rsid w:val="00A30448"/>
    <w:rsid w:val="00A321EB"/>
    <w:rsid w:val="00A3220C"/>
    <w:rsid w:val="00A4340F"/>
    <w:rsid w:val="00A51BB8"/>
    <w:rsid w:val="00A52565"/>
    <w:rsid w:val="00A540B3"/>
    <w:rsid w:val="00A60272"/>
    <w:rsid w:val="00A71C44"/>
    <w:rsid w:val="00A913CE"/>
    <w:rsid w:val="00A972EF"/>
    <w:rsid w:val="00AA2EFA"/>
    <w:rsid w:val="00AB34ED"/>
    <w:rsid w:val="00AB5245"/>
    <w:rsid w:val="00AE5080"/>
    <w:rsid w:val="00B00D93"/>
    <w:rsid w:val="00B01186"/>
    <w:rsid w:val="00B02CAD"/>
    <w:rsid w:val="00B15404"/>
    <w:rsid w:val="00B177A9"/>
    <w:rsid w:val="00B30F80"/>
    <w:rsid w:val="00B44663"/>
    <w:rsid w:val="00B50F61"/>
    <w:rsid w:val="00B66A46"/>
    <w:rsid w:val="00B700BC"/>
    <w:rsid w:val="00B70813"/>
    <w:rsid w:val="00B76560"/>
    <w:rsid w:val="00B9600A"/>
    <w:rsid w:val="00B972F9"/>
    <w:rsid w:val="00BA39D6"/>
    <w:rsid w:val="00BA3F43"/>
    <w:rsid w:val="00BA7A82"/>
    <w:rsid w:val="00BC49EA"/>
    <w:rsid w:val="00BD5C45"/>
    <w:rsid w:val="00BD6CDA"/>
    <w:rsid w:val="00BE1220"/>
    <w:rsid w:val="00BE4DAB"/>
    <w:rsid w:val="00BF22F8"/>
    <w:rsid w:val="00C02434"/>
    <w:rsid w:val="00C02BA9"/>
    <w:rsid w:val="00C05E1B"/>
    <w:rsid w:val="00C164FD"/>
    <w:rsid w:val="00C203C2"/>
    <w:rsid w:val="00C321AC"/>
    <w:rsid w:val="00C32DDC"/>
    <w:rsid w:val="00C53172"/>
    <w:rsid w:val="00C640BB"/>
    <w:rsid w:val="00C74BCD"/>
    <w:rsid w:val="00C9520A"/>
    <w:rsid w:val="00C955EB"/>
    <w:rsid w:val="00CA0907"/>
    <w:rsid w:val="00CA514E"/>
    <w:rsid w:val="00CB3CFE"/>
    <w:rsid w:val="00CD6DE6"/>
    <w:rsid w:val="00CE0589"/>
    <w:rsid w:val="00CE6F09"/>
    <w:rsid w:val="00D13115"/>
    <w:rsid w:val="00D17348"/>
    <w:rsid w:val="00D23F12"/>
    <w:rsid w:val="00D25D7C"/>
    <w:rsid w:val="00D30F84"/>
    <w:rsid w:val="00D55FE9"/>
    <w:rsid w:val="00D56B54"/>
    <w:rsid w:val="00D64211"/>
    <w:rsid w:val="00D74DA4"/>
    <w:rsid w:val="00D8301C"/>
    <w:rsid w:val="00D928DB"/>
    <w:rsid w:val="00DA268A"/>
    <w:rsid w:val="00DB5F44"/>
    <w:rsid w:val="00DB66D3"/>
    <w:rsid w:val="00DC0526"/>
    <w:rsid w:val="00DC1C01"/>
    <w:rsid w:val="00DC7F6D"/>
    <w:rsid w:val="00DD2BC6"/>
    <w:rsid w:val="00DF4F19"/>
    <w:rsid w:val="00DF6050"/>
    <w:rsid w:val="00E01662"/>
    <w:rsid w:val="00E16D15"/>
    <w:rsid w:val="00E22442"/>
    <w:rsid w:val="00E26255"/>
    <w:rsid w:val="00E30626"/>
    <w:rsid w:val="00E31DB8"/>
    <w:rsid w:val="00E35A85"/>
    <w:rsid w:val="00E41D1C"/>
    <w:rsid w:val="00E42642"/>
    <w:rsid w:val="00E57737"/>
    <w:rsid w:val="00E67E31"/>
    <w:rsid w:val="00E71A25"/>
    <w:rsid w:val="00E75C52"/>
    <w:rsid w:val="00E85069"/>
    <w:rsid w:val="00EA2222"/>
    <w:rsid w:val="00EA4796"/>
    <w:rsid w:val="00EA6C58"/>
    <w:rsid w:val="00EC01AC"/>
    <w:rsid w:val="00EC3200"/>
    <w:rsid w:val="00EC3EF5"/>
    <w:rsid w:val="00ED12ED"/>
    <w:rsid w:val="00ED49AB"/>
    <w:rsid w:val="00ED53A0"/>
    <w:rsid w:val="00F04260"/>
    <w:rsid w:val="00F058C8"/>
    <w:rsid w:val="00F411B1"/>
    <w:rsid w:val="00F43F09"/>
    <w:rsid w:val="00F51576"/>
    <w:rsid w:val="00F60568"/>
    <w:rsid w:val="00F66959"/>
    <w:rsid w:val="00F6713F"/>
    <w:rsid w:val="00F70CCC"/>
    <w:rsid w:val="00F75866"/>
    <w:rsid w:val="00F87410"/>
    <w:rsid w:val="00F9742C"/>
    <w:rsid w:val="00FA4229"/>
    <w:rsid w:val="00FA5B3E"/>
    <w:rsid w:val="00FB5B92"/>
    <w:rsid w:val="00FC4912"/>
    <w:rsid w:val="00FD0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BC5979-E3C7-499F-BE0A-49D928F7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0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0C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0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0CA1"/>
    <w:rPr>
      <w:sz w:val="18"/>
      <w:szCs w:val="18"/>
    </w:rPr>
  </w:style>
  <w:style w:type="character" w:styleId="a5">
    <w:name w:val="Hyperlink"/>
    <w:basedOn w:val="a0"/>
    <w:unhideWhenUsed/>
    <w:rsid w:val="00482D1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82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link w:val="Char1"/>
    <w:uiPriority w:val="99"/>
    <w:semiHidden/>
    <w:unhideWhenUsed/>
    <w:rsid w:val="003E51A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3E51A2"/>
    <w:rPr>
      <w:rFonts w:ascii="宋体" w:eastAsia="宋体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7656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7656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7656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7656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76560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B76560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B76560"/>
    <w:rPr>
      <w:sz w:val="18"/>
      <w:szCs w:val="18"/>
    </w:rPr>
  </w:style>
  <w:style w:type="paragraph" w:styleId="ac">
    <w:name w:val="Revision"/>
    <w:hidden/>
    <w:uiPriority w:val="99"/>
    <w:semiHidden/>
    <w:rsid w:val="000F4ECD"/>
  </w:style>
  <w:style w:type="paragraph" w:styleId="ad">
    <w:name w:val="Date"/>
    <w:basedOn w:val="a"/>
    <w:next w:val="a"/>
    <w:link w:val="Char5"/>
    <w:uiPriority w:val="99"/>
    <w:semiHidden/>
    <w:unhideWhenUsed/>
    <w:rsid w:val="00DC7F6D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DC7F6D"/>
  </w:style>
  <w:style w:type="paragraph" w:styleId="ae">
    <w:name w:val="Normal (Web)"/>
    <w:basedOn w:val="a"/>
    <w:uiPriority w:val="99"/>
    <w:unhideWhenUsed/>
    <w:rsid w:val="004D06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3209-7670-4D50-BD3B-D2049691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王征</dc:creator>
  <cp:lastModifiedBy>Dell</cp:lastModifiedBy>
  <cp:revision>16</cp:revision>
  <cp:lastPrinted>2020-07-02T02:28:00Z</cp:lastPrinted>
  <dcterms:created xsi:type="dcterms:W3CDTF">2021-09-10T04:20:00Z</dcterms:created>
  <dcterms:modified xsi:type="dcterms:W3CDTF">2022-01-19T01:47:00Z</dcterms:modified>
</cp:coreProperties>
</file>