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outlineLvl w:val="0"/>
        <w:rPr>
          <w:rFonts w:hint="eastAsia" w:ascii="宋体" w:hAnsi="宋体" w:eastAsiaTheme="minorEastAsia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</w:p>
    <w:p>
      <w:pPr>
        <w:spacing w:line="600" w:lineRule="auto"/>
        <w:ind w:firstLine="755" w:firstLineChars="171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第二届</w:t>
      </w:r>
      <w:r>
        <w:rPr>
          <w:rFonts w:ascii="宋体" w:hAnsi="宋体"/>
          <w:b/>
          <w:sz w:val="44"/>
          <w:szCs w:val="44"/>
        </w:rPr>
        <w:t>浙江省研究生教育论坛</w:t>
      </w:r>
      <w:r>
        <w:rPr>
          <w:rFonts w:hint="eastAsia" w:ascii="宋体" w:hAnsi="宋体"/>
          <w:b/>
          <w:sz w:val="44"/>
          <w:szCs w:val="44"/>
        </w:rPr>
        <w:t>回执</w:t>
      </w:r>
    </w:p>
    <w:p>
      <w:pPr>
        <w:spacing w:line="600" w:lineRule="auto"/>
        <w:ind w:firstLine="755" w:firstLineChars="171"/>
        <w:jc w:val="center"/>
        <w:outlineLvl w:val="0"/>
        <w:rPr>
          <w:rFonts w:ascii="宋体" w:hAnsi="宋体"/>
          <w:b/>
          <w:sz w:val="44"/>
          <w:szCs w:val="44"/>
        </w:rPr>
      </w:pPr>
    </w:p>
    <w:p>
      <w:pPr>
        <w:tabs>
          <w:tab w:val="left" w:pos="5100"/>
          <w:tab w:val="left" w:pos="9600"/>
        </w:tabs>
        <w:spacing w:line="276" w:lineRule="auto"/>
        <w:ind w:firstLine="207" w:firstLineChars="98"/>
        <w:rPr>
          <w:b/>
          <w:szCs w:val="21"/>
        </w:rPr>
      </w:pPr>
    </w:p>
    <w:p>
      <w:pPr>
        <w:tabs>
          <w:tab w:val="left" w:pos="5100"/>
          <w:tab w:val="left" w:pos="9600"/>
        </w:tabs>
        <w:spacing w:line="276" w:lineRule="auto"/>
        <w:ind w:firstLine="207" w:firstLineChars="98"/>
        <w:rPr>
          <w:szCs w:val="21"/>
        </w:rPr>
      </w:pPr>
      <w:r>
        <w:rPr>
          <w:rFonts w:hint="eastAsia"/>
          <w:b/>
          <w:szCs w:val="21"/>
        </w:rPr>
        <w:t>单位：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联系人：                    </w:t>
      </w:r>
      <w:r>
        <w:rPr>
          <w:b/>
          <w:szCs w:val="21"/>
        </w:rPr>
        <w:t xml:space="preserve">           </w:t>
      </w:r>
      <w:r>
        <w:rPr>
          <w:rFonts w:hint="eastAsia"/>
          <w:b/>
          <w:szCs w:val="21"/>
        </w:rPr>
        <w:t xml:space="preserve">       联系人电话：</w:t>
      </w:r>
    </w:p>
    <w:tbl>
      <w:tblPr>
        <w:tblStyle w:val="10"/>
        <w:tblW w:w="1332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767"/>
        <w:gridCol w:w="1217"/>
        <w:gridCol w:w="2267"/>
        <w:gridCol w:w="1666"/>
        <w:gridCol w:w="1536"/>
        <w:gridCol w:w="1528"/>
        <w:gridCol w:w="153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18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职务/职称 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666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536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到会具体时间</w:t>
            </w:r>
          </w:p>
        </w:tc>
        <w:tc>
          <w:tcPr>
            <w:tcW w:w="1528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需要安排</w:t>
            </w:r>
          </w:p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住宿时间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是否需要单间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返程具体时间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1536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87" w:type="dxa"/>
            <w:vAlign w:val="center"/>
          </w:tcPr>
          <w:p>
            <w:pPr>
              <w:jc w:val="center"/>
            </w:pPr>
          </w:p>
        </w:tc>
        <w:tc>
          <w:tcPr>
            <w:tcW w:w="76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3420"/>
                <w:tab w:val="left" w:pos="6660"/>
              </w:tabs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36" w:type="dxa"/>
            <w:vAlign w:val="center"/>
          </w:tcPr>
          <w:p/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/>
        </w:tc>
        <w:tc>
          <w:tcPr>
            <w:tcW w:w="1620" w:type="dxa"/>
            <w:vAlign w:val="center"/>
          </w:tcPr>
          <w:p/>
        </w:tc>
      </w:tr>
    </w:tbl>
    <w:p>
      <w:pPr>
        <w:tabs>
          <w:tab w:val="left" w:pos="3420"/>
          <w:tab w:val="left" w:pos="6660"/>
        </w:tabs>
        <w:spacing w:before="161" w:beforeLines="50"/>
        <w:ind w:firstLine="420" w:firstLineChars="200"/>
      </w:pPr>
      <w:r>
        <w:rPr>
          <w:rFonts w:hint="eastAsia"/>
          <w:szCs w:val="21"/>
        </w:rPr>
        <w:t>注：请于201</w:t>
      </w:r>
      <w:r>
        <w:rPr>
          <w:szCs w:val="21"/>
        </w:rPr>
        <w:t>8</w:t>
      </w:r>
      <w:r>
        <w:rPr>
          <w:rFonts w:hint="eastAsia"/>
          <w:szCs w:val="21"/>
        </w:rPr>
        <w:t>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19</w:t>
      </w:r>
      <w:r>
        <w:rPr>
          <w:rFonts w:hint="eastAsia"/>
          <w:szCs w:val="21"/>
        </w:rPr>
        <w:t>日前，</w:t>
      </w:r>
      <w:r>
        <w:rPr>
          <w:szCs w:val="21"/>
        </w:rPr>
        <w:t>将本回执</w:t>
      </w:r>
      <w:r>
        <w:rPr>
          <w:rFonts w:hint="eastAsia"/>
          <w:szCs w:val="21"/>
        </w:rPr>
        <w:t>以电子邮件形式</w:t>
      </w:r>
      <w:r>
        <w:rPr>
          <w:szCs w:val="21"/>
        </w:rPr>
        <w:t>发</w:t>
      </w:r>
      <w:r>
        <w:rPr>
          <w:rFonts w:hint="eastAsia"/>
          <w:szCs w:val="21"/>
        </w:rPr>
        <w:t>至</w:t>
      </w:r>
      <w:r>
        <w:rPr>
          <w:rFonts w:hint="eastAsia" w:ascii="宋体" w:hAnsi="宋体" w:cs="Arial"/>
          <w:sz w:val="28"/>
          <w:szCs w:val="28"/>
        </w:rPr>
        <w:t>fengjingna@nbu.edu.cn</w:t>
      </w:r>
      <w:r>
        <w:rPr>
          <w:rFonts w:hint="eastAsia"/>
          <w:szCs w:val="21"/>
        </w:rPr>
        <w:t>，以便安排住宿和会务。</w:t>
      </w:r>
    </w:p>
    <w:p>
      <w:pPr>
        <w:ind w:firstLine="560" w:firstLineChars="200"/>
        <w:rPr>
          <w:rFonts w:cs="Arial" w:asciiTheme="minorEastAsia" w:hAnsiTheme="minorEastAsia"/>
          <w:sz w:val="28"/>
          <w:szCs w:val="28"/>
        </w:rPr>
      </w:pPr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07"/>
    <w:rsid w:val="00007727"/>
    <w:rsid w:val="00024F6B"/>
    <w:rsid w:val="000A2626"/>
    <w:rsid w:val="000A3350"/>
    <w:rsid w:val="000B6EF7"/>
    <w:rsid w:val="000F5284"/>
    <w:rsid w:val="00122648"/>
    <w:rsid w:val="00195D21"/>
    <w:rsid w:val="001C1D3E"/>
    <w:rsid w:val="0023776A"/>
    <w:rsid w:val="00261F9E"/>
    <w:rsid w:val="00284DF2"/>
    <w:rsid w:val="00327BE7"/>
    <w:rsid w:val="0036597F"/>
    <w:rsid w:val="0038470C"/>
    <w:rsid w:val="00401BAE"/>
    <w:rsid w:val="00436D6E"/>
    <w:rsid w:val="004413BD"/>
    <w:rsid w:val="004A1B20"/>
    <w:rsid w:val="004B67B6"/>
    <w:rsid w:val="00565FF3"/>
    <w:rsid w:val="005747BB"/>
    <w:rsid w:val="005A13A7"/>
    <w:rsid w:val="005C796D"/>
    <w:rsid w:val="00640148"/>
    <w:rsid w:val="007207AE"/>
    <w:rsid w:val="0072507F"/>
    <w:rsid w:val="00735A85"/>
    <w:rsid w:val="00747A80"/>
    <w:rsid w:val="007635D9"/>
    <w:rsid w:val="00773441"/>
    <w:rsid w:val="007F0235"/>
    <w:rsid w:val="007F442E"/>
    <w:rsid w:val="00801DCE"/>
    <w:rsid w:val="0085149A"/>
    <w:rsid w:val="008816E4"/>
    <w:rsid w:val="008D4630"/>
    <w:rsid w:val="008E5CF6"/>
    <w:rsid w:val="00993913"/>
    <w:rsid w:val="00995238"/>
    <w:rsid w:val="00A13AE6"/>
    <w:rsid w:val="00A1502E"/>
    <w:rsid w:val="00A85F68"/>
    <w:rsid w:val="00AD20DF"/>
    <w:rsid w:val="00AE69D9"/>
    <w:rsid w:val="00AF0235"/>
    <w:rsid w:val="00AF5A3F"/>
    <w:rsid w:val="00B42A12"/>
    <w:rsid w:val="00B42C63"/>
    <w:rsid w:val="00B75FD3"/>
    <w:rsid w:val="00B85507"/>
    <w:rsid w:val="00BE2878"/>
    <w:rsid w:val="00BF24E8"/>
    <w:rsid w:val="00C141B9"/>
    <w:rsid w:val="00C42FEF"/>
    <w:rsid w:val="00C5698C"/>
    <w:rsid w:val="00C611DA"/>
    <w:rsid w:val="00C911DE"/>
    <w:rsid w:val="00D00473"/>
    <w:rsid w:val="00D34DD2"/>
    <w:rsid w:val="00D6454A"/>
    <w:rsid w:val="00DA05B7"/>
    <w:rsid w:val="00E25259"/>
    <w:rsid w:val="00E34399"/>
    <w:rsid w:val="00E6161A"/>
    <w:rsid w:val="00E62AA2"/>
    <w:rsid w:val="00E65F0E"/>
    <w:rsid w:val="00ED39E3"/>
    <w:rsid w:val="00EE028F"/>
    <w:rsid w:val="00F8569E"/>
    <w:rsid w:val="00FC6544"/>
    <w:rsid w:val="2AA80E30"/>
    <w:rsid w:val="3F9144AC"/>
    <w:rsid w:val="4CB61B5E"/>
    <w:rsid w:val="518A05E1"/>
    <w:rsid w:val="57A85DDE"/>
    <w:rsid w:val="5BD33C38"/>
    <w:rsid w:val="63E2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uiPriority w:val="99"/>
  </w:style>
  <w:style w:type="character" w:customStyle="1" w:styleId="17">
    <w:name w:val="文档结构图 Char"/>
    <w:basedOn w:val="9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173</Words>
  <Characters>991</Characters>
  <Lines>8</Lines>
  <Paragraphs>2</Paragraphs>
  <TotalTime>55</TotalTime>
  <ScaleCrop>false</ScaleCrop>
  <LinksUpToDate>false</LinksUpToDate>
  <CharactersWithSpaces>1162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2018-04-14T13:22:00Z</dcterms:created>
  <dc:creator>艾宁</dc:creator>
  <cp:lastModifiedBy>LuckLove</cp:lastModifiedBy>
  <cp:lastPrinted>2018-04-19T01:59:03Z</cp:lastPrinted>
  <dcterms:modified xsi:type="dcterms:W3CDTF">2018-04-19T03:22:16Z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