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12" w:rsidRDefault="00286D12" w:rsidP="00286D12">
      <w:pPr>
        <w:snapToGrid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286D12" w:rsidRDefault="00286D12" w:rsidP="00286D12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“十四五”首批职业教育国家规划教材推荐汇总表</w:t>
      </w:r>
    </w:p>
    <w:bookmarkEnd w:id="0"/>
    <w:p w:rsidR="00286D12" w:rsidRDefault="00286D12" w:rsidP="00286D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                                   填报日期：     年     月    日</w:t>
      </w: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</w:tblGrid>
      <w:tr w:rsidR="00286D12" w:rsidTr="00BD114E">
        <w:trPr>
          <w:trHeight w:val="668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ISBN号</w:t>
            </w: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:rsidR="00286D12" w:rsidRDefault="00286D12" w:rsidP="00BD11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286D12" w:rsidTr="00BD114E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86D12" w:rsidTr="00BD114E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86D12" w:rsidTr="00BD114E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86D12" w:rsidTr="00BD114E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86D12" w:rsidTr="00BD114E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86D12" w:rsidTr="00BD114E">
        <w:trPr>
          <w:trHeight w:val="600"/>
          <w:jc w:val="center"/>
        </w:trPr>
        <w:tc>
          <w:tcPr>
            <w:tcW w:w="852" w:type="dxa"/>
            <w:noWrap/>
            <w:vAlign w:val="center"/>
          </w:tcPr>
          <w:p w:rsidR="00286D12" w:rsidRDefault="00286D12" w:rsidP="00BD114E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 w:rsidR="00286D12" w:rsidRDefault="00286D12" w:rsidP="00BD114E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 w:rsidR="00286D12" w:rsidRDefault="00286D12" w:rsidP="00BD114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286D12" w:rsidRDefault="00286D12" w:rsidP="00286D12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注:1.推荐单位填写此表（一式两份），电子版发送至</w:t>
      </w:r>
      <w:proofErr w:type="spellStart"/>
      <w:r>
        <w:rPr>
          <w:rFonts w:eastAsia="仿宋_GB2312"/>
          <w:sz w:val="28"/>
          <w:szCs w:val="28"/>
        </w:rPr>
        <w:t>moe_ghjc@163.com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，纸质版连同其他推荐材料按通知邮寄。</w:t>
      </w:r>
    </w:p>
    <w:p w:rsidR="00286D12" w:rsidRDefault="00286D12" w:rsidP="00286D12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2.本表序号应与申报平台和纸质《申报表》封面的推荐序号一致。</w:t>
      </w:r>
    </w:p>
    <w:p w:rsidR="00286D12" w:rsidRDefault="00286D12" w:rsidP="00286D12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3.教育层次：中职、高职专科、高职本科。</w:t>
      </w:r>
    </w:p>
    <w:p w:rsidR="00286D12" w:rsidRDefault="00286D12" w:rsidP="00286D12">
      <w:pPr>
        <w:snapToGrid w:val="0"/>
        <w:rPr>
          <w:rFonts w:ascii="仿宋_GB2312" w:eastAsia="仿宋_GB2312" w:hAnsi="仿宋_GB2312" w:cs="仿宋_GB2312"/>
          <w:sz w:val="28"/>
          <w:szCs w:val="28"/>
        </w:rPr>
        <w:sectPr w:rsidR="00286D12" w:rsidSect="001E39E1">
          <w:headerReference w:type="default" r:id="rId6"/>
          <w:footerReference w:type="even" r:id="rId7"/>
          <w:footerReference w:type="default" r:id="rId8"/>
          <w:pgSz w:w="16838" w:h="11906" w:orient="landscape"/>
          <w:pgMar w:top="1240" w:right="1452" w:bottom="866" w:left="1639" w:header="851" w:footer="850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4.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教材类型：纸质教材、数字教材</w:t>
      </w:r>
    </w:p>
    <w:p w:rsidR="00194A2B" w:rsidRPr="00286D12" w:rsidRDefault="006D43B7">
      <w:pPr>
        <w:rPr>
          <w:rFonts w:hint="eastAsia"/>
        </w:rPr>
      </w:pPr>
    </w:p>
    <w:sectPr w:rsidR="00194A2B" w:rsidRPr="0028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B7" w:rsidRDefault="006D43B7" w:rsidP="00286D12">
      <w:r>
        <w:separator/>
      </w:r>
    </w:p>
  </w:endnote>
  <w:endnote w:type="continuationSeparator" w:id="0">
    <w:p w:rsidR="006D43B7" w:rsidRDefault="006D43B7" w:rsidP="002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2" w:rsidRDefault="00286D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86D12" w:rsidRDefault="00286D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2" w:rsidRPr="001E39E1" w:rsidRDefault="00286D12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1E39E1">
      <w:rPr>
        <w:sz w:val="28"/>
        <w:szCs w:val="28"/>
      </w:rPr>
      <w:fldChar w:fldCharType="begin"/>
    </w:r>
    <w:r w:rsidRPr="001E39E1">
      <w:rPr>
        <w:sz w:val="28"/>
        <w:szCs w:val="28"/>
      </w:rPr>
      <w:instrText xml:space="preserve"> PAGE   \* MERGEFORMAT </w:instrText>
    </w:r>
    <w:r w:rsidRPr="001E39E1">
      <w:rPr>
        <w:sz w:val="28"/>
        <w:szCs w:val="28"/>
      </w:rPr>
      <w:fldChar w:fldCharType="separate"/>
    </w:r>
    <w:r w:rsidRPr="00286D12">
      <w:rPr>
        <w:noProof/>
        <w:sz w:val="28"/>
        <w:szCs w:val="28"/>
        <w:lang w:val="zh-CN"/>
      </w:rPr>
      <w:t>2</w:t>
    </w:r>
    <w:r w:rsidRPr="001E39E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:rsidR="00286D12" w:rsidRDefault="00286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B7" w:rsidRDefault="006D43B7" w:rsidP="00286D12">
      <w:r>
        <w:separator/>
      </w:r>
    </w:p>
  </w:footnote>
  <w:footnote w:type="continuationSeparator" w:id="0">
    <w:p w:rsidR="006D43B7" w:rsidRDefault="006D43B7" w:rsidP="0028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2" w:rsidRDefault="00286D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6F"/>
    <w:rsid w:val="00286D12"/>
    <w:rsid w:val="006D43B7"/>
    <w:rsid w:val="008E286F"/>
    <w:rsid w:val="00D01C27"/>
    <w:rsid w:val="00D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71273"/>
  <w15:chartTrackingRefBased/>
  <w15:docId w15:val="{3C9527F5-8BC9-4FB7-A6EE-19D79947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8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12"/>
    <w:rPr>
      <w:sz w:val="18"/>
      <w:szCs w:val="18"/>
    </w:rPr>
  </w:style>
  <w:style w:type="character" w:customStyle="1" w:styleId="Char">
    <w:name w:val="页脚 Char"/>
    <w:basedOn w:val="a0"/>
    <w:uiPriority w:val="99"/>
    <w:rsid w:val="00286D12"/>
    <w:rPr>
      <w:kern w:val="2"/>
      <w:sz w:val="18"/>
      <w:szCs w:val="18"/>
    </w:rPr>
  </w:style>
  <w:style w:type="character" w:styleId="a7">
    <w:name w:val="page number"/>
    <w:basedOn w:val="a0"/>
    <w:qFormat/>
    <w:rsid w:val="0028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方媛媛</dc:creator>
  <cp:keywords/>
  <dc:description/>
  <cp:lastModifiedBy>方媛媛</cp:lastModifiedBy>
  <cp:revision>2</cp:revision>
  <dcterms:created xsi:type="dcterms:W3CDTF">2021-12-14T06:04:00Z</dcterms:created>
  <dcterms:modified xsi:type="dcterms:W3CDTF">2021-12-14T06:04:00Z</dcterms:modified>
</cp:coreProperties>
</file>